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A5AA" w14:textId="77777777" w:rsidR="00EA00AE" w:rsidRDefault="00EA00AE" w:rsidP="00EA00A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27C744D" w14:textId="54D6CB57" w:rsidR="00EA00AE" w:rsidRDefault="00EA00AE" w:rsidP="00EA00A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AUTORIZAÇÃO DE LIONS CLUBE</w:t>
      </w:r>
    </w:p>
    <w:p w14:paraId="7B865C6D" w14:textId="77777777" w:rsidR="00EA00AE" w:rsidRDefault="00EA00AE" w:rsidP="00EA00A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C94B31D" w14:textId="14E56790" w:rsidR="00EA00AE" w:rsidRDefault="00EA00AE" w:rsidP="00EA00AE">
      <w:pPr>
        <w:autoSpaceDE w:val="0"/>
        <w:autoSpaceDN w:val="0"/>
        <w:adjustRightInd w:val="0"/>
        <w:spacing w:line="48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Eu, _______________________________________________________________, identificado(a) pelo CPF nº ________________________________, Presidente do Lions Clube __________________________________________, autorizo o LEO Clube _________________________________________ a participar d</w:t>
      </w:r>
      <w:r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XX</w:t>
      </w:r>
      <w:r>
        <w:rPr>
          <w:rFonts w:asciiTheme="majorHAnsi" w:hAnsiTheme="majorHAnsi" w:cstheme="majorHAnsi"/>
          <w:b/>
          <w:bCs/>
          <w:sz w:val="24"/>
          <w:szCs w:val="24"/>
        </w:rPr>
        <w:t>X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Leopíada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e II Reunião do Conselho Distrital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da Associação Distrito LEO L D-7</w:t>
      </w:r>
      <w:r>
        <w:rPr>
          <w:rFonts w:asciiTheme="majorHAnsi" w:hAnsiTheme="majorHAnsi" w:cstheme="majorHAnsi"/>
          <w:sz w:val="24"/>
          <w:szCs w:val="24"/>
        </w:rPr>
        <w:t xml:space="preserve">, que será realizada na cidade de </w:t>
      </w:r>
      <w:r>
        <w:rPr>
          <w:rFonts w:asciiTheme="majorHAnsi" w:hAnsiTheme="majorHAnsi" w:cstheme="majorHAnsi"/>
          <w:sz w:val="24"/>
          <w:szCs w:val="24"/>
        </w:rPr>
        <w:t>Três Palmeiras</w:t>
      </w:r>
      <w:r>
        <w:rPr>
          <w:rFonts w:asciiTheme="majorHAnsi" w:hAnsiTheme="majorHAnsi" w:cstheme="majorHAnsi"/>
          <w:sz w:val="24"/>
          <w:szCs w:val="24"/>
        </w:rPr>
        <w:t>, RS, no</w:t>
      </w:r>
      <w:r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dia</w:t>
      </w:r>
      <w:r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28 e 29 </w:t>
      </w:r>
      <w:r>
        <w:rPr>
          <w:rFonts w:asciiTheme="majorHAnsi" w:hAnsiTheme="majorHAnsi" w:cstheme="majorHAnsi"/>
          <w:sz w:val="24"/>
          <w:szCs w:val="24"/>
        </w:rPr>
        <w:t>de</w:t>
      </w:r>
      <w:r>
        <w:rPr>
          <w:rFonts w:asciiTheme="majorHAnsi" w:hAnsiTheme="majorHAnsi" w:cstheme="majorHAnsi"/>
          <w:sz w:val="24"/>
          <w:szCs w:val="24"/>
        </w:rPr>
        <w:t xml:space="preserve"> outubro</w:t>
      </w:r>
      <w:r>
        <w:rPr>
          <w:rFonts w:asciiTheme="majorHAnsi" w:hAnsiTheme="majorHAnsi" w:cstheme="majorHAnsi"/>
          <w:sz w:val="24"/>
          <w:szCs w:val="24"/>
        </w:rPr>
        <w:t xml:space="preserve"> de 2023. A fim de cumprir o Regulamento Interno do Distrito LEO L D-7, indico _____________________________________________, identificado(a) pelo CPF nº ________________________, para que desempenhe o papel de responsável dos menores de idade. Afirmando que o LEO e Lions Clube estão cientes dos termos acima citados, assino o presente documento.</w:t>
      </w:r>
    </w:p>
    <w:p w14:paraId="1FA8577F" w14:textId="77777777" w:rsidR="00EA00AE" w:rsidRDefault="00EA00AE" w:rsidP="00EA00AE">
      <w:pPr>
        <w:autoSpaceDE w:val="0"/>
        <w:autoSpaceDN w:val="0"/>
        <w:adjustRightInd w:val="0"/>
        <w:spacing w:line="48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183175A3" w14:textId="77777777" w:rsidR="00EA00AE" w:rsidRDefault="00EA00AE" w:rsidP="00EA00A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____________________________, RS, _________ de __________________ </w:t>
      </w:r>
      <w:proofErr w:type="spellStart"/>
      <w:r>
        <w:rPr>
          <w:rFonts w:asciiTheme="majorHAnsi" w:hAnsiTheme="majorHAnsi" w:cstheme="majorHAnsi"/>
          <w:sz w:val="24"/>
          <w:szCs w:val="24"/>
        </w:rPr>
        <w:t>de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2023.</w:t>
      </w:r>
    </w:p>
    <w:p w14:paraId="3C7AA12B" w14:textId="77777777" w:rsidR="00EA00AE" w:rsidRDefault="00EA00AE" w:rsidP="00EA00AE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785B5E1" w14:textId="77777777" w:rsidR="00EA00AE" w:rsidRDefault="00EA00AE" w:rsidP="00EA00AE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</w:t>
      </w:r>
    </w:p>
    <w:p w14:paraId="6F9F489C" w14:textId="77777777" w:rsidR="00EA00AE" w:rsidRDefault="00EA00AE" w:rsidP="00EA00AE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Assinatura</w:t>
      </w:r>
    </w:p>
    <w:p w14:paraId="00000001" w14:textId="77777777" w:rsidR="001232F9" w:rsidRDefault="001232F9"/>
    <w:sectPr w:rsidR="001232F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2C17" w14:textId="77777777" w:rsidR="0054545F" w:rsidRDefault="0054545F">
      <w:pPr>
        <w:spacing w:line="240" w:lineRule="auto"/>
      </w:pPr>
      <w:r>
        <w:separator/>
      </w:r>
    </w:p>
  </w:endnote>
  <w:endnote w:type="continuationSeparator" w:id="0">
    <w:p w14:paraId="5B85F743" w14:textId="77777777" w:rsidR="0054545F" w:rsidRDefault="00545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B301" w14:textId="77777777" w:rsidR="0054545F" w:rsidRDefault="0054545F">
      <w:pPr>
        <w:spacing w:line="240" w:lineRule="auto"/>
      </w:pPr>
      <w:r>
        <w:separator/>
      </w:r>
    </w:p>
  </w:footnote>
  <w:footnote w:type="continuationSeparator" w:id="0">
    <w:p w14:paraId="68FC5459" w14:textId="77777777" w:rsidR="0054545F" w:rsidRDefault="005454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2" w14:textId="77777777" w:rsidR="001232F9" w:rsidRDefault="00000000">
    <w:r>
      <w:pict w14:anchorId="04717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6.7pt;height:844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F9"/>
    <w:rsid w:val="001232F9"/>
    <w:rsid w:val="0054545F"/>
    <w:rsid w:val="00E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6AD65"/>
  <w15:docId w15:val="{3FC92A29-4F4B-42FC-8FFB-B1232DA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Willers</dc:creator>
  <cp:lastModifiedBy>Isadora Willers Machado</cp:lastModifiedBy>
  <cp:revision>2</cp:revision>
  <dcterms:created xsi:type="dcterms:W3CDTF">2023-09-27T18:48:00Z</dcterms:created>
  <dcterms:modified xsi:type="dcterms:W3CDTF">2023-09-27T18:48:00Z</dcterms:modified>
</cp:coreProperties>
</file>